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98" w:rsidRPr="00FA2826" w:rsidRDefault="004F6753" w:rsidP="00493139">
      <w:pPr>
        <w:jc w:val="center"/>
        <w:rPr>
          <w:rFonts w:asciiTheme="minorHAnsi" w:hAnsiTheme="minorHAnsi"/>
          <w:b/>
          <w:sz w:val="32"/>
          <w:szCs w:val="32"/>
        </w:rPr>
      </w:pPr>
      <w:r w:rsidRPr="00FA2826">
        <w:rPr>
          <w:rFonts w:asciiTheme="minorHAnsi" w:hAnsiTheme="minorHAnsi"/>
          <w:b/>
          <w:sz w:val="32"/>
          <w:szCs w:val="32"/>
        </w:rPr>
        <w:t>Szkolne k</w:t>
      </w:r>
      <w:r w:rsidR="00995686" w:rsidRPr="00FA2826">
        <w:rPr>
          <w:rFonts w:asciiTheme="minorHAnsi" w:hAnsiTheme="minorHAnsi"/>
          <w:b/>
          <w:sz w:val="32"/>
          <w:szCs w:val="32"/>
        </w:rPr>
        <w:t>onkursy i zawody sportowe</w:t>
      </w:r>
      <w:r w:rsidR="00493139">
        <w:rPr>
          <w:rFonts w:asciiTheme="minorHAnsi" w:hAnsiTheme="minorHAnsi"/>
          <w:b/>
          <w:sz w:val="32"/>
          <w:szCs w:val="32"/>
        </w:rPr>
        <w:t>2018/2019</w:t>
      </w:r>
    </w:p>
    <w:p w:rsidR="00995686" w:rsidRPr="004F6753" w:rsidRDefault="00995686" w:rsidP="00995686">
      <w:pPr>
        <w:rPr>
          <w:rFonts w:asciiTheme="minorHAnsi" w:hAnsiTheme="minorHAnsi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701"/>
        <w:gridCol w:w="2551"/>
      </w:tblGrid>
      <w:tr w:rsidR="004F6753" w:rsidRPr="004F6753" w:rsidTr="00493139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F6753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F6753">
              <w:rPr>
                <w:rFonts w:asciiTheme="minorHAnsi" w:hAnsiTheme="minorHAnsi"/>
                <w:b/>
              </w:rPr>
              <w:t>Nazwa konkursu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4F6753">
              <w:rPr>
                <w:rFonts w:asciiTheme="minorHAnsi" w:hAnsiTheme="minorHAnsi"/>
                <w:b/>
              </w:rPr>
              <w:t>Termin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4F6753">
              <w:rPr>
                <w:rFonts w:asciiTheme="minorHAnsi" w:hAnsiTheme="minorHAnsi"/>
                <w:b/>
              </w:rPr>
              <w:t>Osoba odpowiedzialna</w:t>
            </w:r>
          </w:p>
        </w:tc>
      </w:tr>
      <w:tr w:rsidR="004F6753" w:rsidRPr="004F6753" w:rsidTr="00493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7F7E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F6753">
            <w:pPr>
              <w:spacing w:line="276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Egzamin praktyczny i teoretyczny na kartę rowerową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93139">
            <w:pPr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maj/czerwiec</w:t>
            </w:r>
            <w:r w:rsidR="00493139">
              <w:rPr>
                <w:rFonts w:asciiTheme="minorHAnsi" w:hAnsiTheme="minorHAnsi"/>
              </w:rPr>
              <w:t xml:space="preserve">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E. Korytkowska</w:t>
            </w:r>
          </w:p>
        </w:tc>
      </w:tr>
      <w:tr w:rsidR="004F6753" w:rsidRPr="004F6753" w:rsidTr="00493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7F7E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Zawody sportowe -  piłka nożna chłopców</w:t>
            </w:r>
            <w:r w:rsidR="00493139">
              <w:rPr>
                <w:rFonts w:asciiTheme="minorHAnsi" w:hAnsiTheme="minorHAnsi"/>
              </w:rPr>
              <w:t xml:space="preserve"> klas IV-VI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93139" w:rsidP="004F675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93139">
              <w:rPr>
                <w:rFonts w:ascii="Calibri" w:hAnsi="Calibri"/>
              </w:rPr>
              <w:t>I semestr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A. Bednarczyk</w:t>
            </w:r>
          </w:p>
        </w:tc>
      </w:tr>
      <w:tr w:rsidR="004F6753" w:rsidRPr="004F6753" w:rsidTr="00493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7F7E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93139">
            <w:pPr>
              <w:spacing w:line="276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 xml:space="preserve">Zawody sportowe - piłka siatkowa drużyn mieszanych z klas </w:t>
            </w:r>
            <w:r w:rsidR="00493139">
              <w:rPr>
                <w:rFonts w:asciiTheme="minorHAnsi" w:hAnsiTheme="minorHAnsi"/>
              </w:rPr>
              <w:t>VII,VIII oraz III gim.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93139" w:rsidP="0049313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semestr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I. Bernat</w:t>
            </w:r>
          </w:p>
        </w:tc>
      </w:tr>
      <w:tr w:rsidR="004F6753" w:rsidRPr="004F6753" w:rsidTr="00493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7F7E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F6753">
            <w:pPr>
              <w:spacing w:line="360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 xml:space="preserve">Zawody sportowe dla klas 5 i 6 – „Dwa ognie”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9313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 xml:space="preserve">II </w:t>
            </w:r>
            <w:r w:rsidR="00493139">
              <w:rPr>
                <w:rFonts w:asciiTheme="minorHAnsi" w:hAnsiTheme="minorHAnsi"/>
              </w:rPr>
              <w:t>semestr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M. Turek</w:t>
            </w:r>
          </w:p>
        </w:tc>
      </w:tr>
      <w:tr w:rsidR="004F6753" w:rsidRPr="004F6753" w:rsidTr="00493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7F7E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93139">
            <w:pPr>
              <w:spacing w:line="276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 xml:space="preserve">Zawody sportowe -  piłka nożna chłopców z klas </w:t>
            </w:r>
            <w:r w:rsidR="00493139">
              <w:rPr>
                <w:rFonts w:asciiTheme="minorHAnsi" w:hAnsiTheme="minorHAnsi"/>
              </w:rPr>
              <w:t xml:space="preserve">VII, VIII oraz III </w:t>
            </w:r>
            <w:proofErr w:type="spellStart"/>
            <w:r w:rsidR="00493139">
              <w:rPr>
                <w:rFonts w:asciiTheme="minorHAnsi" w:hAnsiTheme="minorHAnsi"/>
              </w:rPr>
              <w:t>gim</w:t>
            </w:r>
            <w:proofErr w:type="spellEnd"/>
            <w:r w:rsidR="00493139">
              <w:rPr>
                <w:rFonts w:asciiTheme="minorHAnsi" w:hAnsiTheme="minorHAnsi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9313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 xml:space="preserve">II </w:t>
            </w:r>
            <w:r w:rsidR="00493139">
              <w:rPr>
                <w:rFonts w:asciiTheme="minorHAnsi" w:hAnsiTheme="minorHAnsi"/>
              </w:rPr>
              <w:t>semestr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995686">
            <w:pPr>
              <w:spacing w:line="360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A. Bednarczyk</w:t>
            </w:r>
          </w:p>
        </w:tc>
      </w:tr>
      <w:tr w:rsidR="004F6753" w:rsidRPr="004F6753" w:rsidTr="0049313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7F7E1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93139">
            <w:pPr>
              <w:spacing w:line="276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 xml:space="preserve">Turniej mikołajkowy – </w:t>
            </w:r>
            <w:r w:rsidR="00493139">
              <w:rPr>
                <w:rFonts w:asciiTheme="minorHAnsi" w:hAnsiTheme="minorHAnsi"/>
              </w:rPr>
              <w:t>gry i zabawy sportowe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9313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 xml:space="preserve">I </w:t>
            </w:r>
            <w:r w:rsidR="00493139">
              <w:rPr>
                <w:rFonts w:asciiTheme="minorHAnsi" w:hAnsiTheme="minorHAnsi"/>
              </w:rPr>
              <w:t>semestr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53" w:rsidRPr="004F6753" w:rsidRDefault="004F6753" w:rsidP="004F6753">
            <w:pPr>
              <w:spacing w:line="360" w:lineRule="auto"/>
              <w:rPr>
                <w:rFonts w:asciiTheme="minorHAnsi" w:hAnsiTheme="minorHAnsi"/>
              </w:rPr>
            </w:pPr>
            <w:r w:rsidRPr="004F6753">
              <w:rPr>
                <w:rFonts w:asciiTheme="minorHAnsi" w:hAnsiTheme="minorHAnsi"/>
              </w:rPr>
              <w:t>E. Korytkowska</w:t>
            </w:r>
          </w:p>
        </w:tc>
      </w:tr>
    </w:tbl>
    <w:p w:rsidR="00995686" w:rsidRPr="00C718A8" w:rsidRDefault="00995686" w:rsidP="00995686">
      <w:pPr>
        <w:rPr>
          <w:sz w:val="22"/>
          <w:szCs w:val="22"/>
        </w:rPr>
      </w:pPr>
    </w:p>
    <w:p w:rsidR="00995686" w:rsidRPr="00995686" w:rsidRDefault="00995686" w:rsidP="00995686">
      <w:pPr>
        <w:rPr>
          <w:szCs w:val="22"/>
        </w:rPr>
      </w:pPr>
    </w:p>
    <w:sectPr w:rsidR="00995686" w:rsidRPr="00995686" w:rsidSect="00995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834BD"/>
    <w:multiLevelType w:val="hybridMultilevel"/>
    <w:tmpl w:val="17C2C23E"/>
    <w:lvl w:ilvl="0" w:tplc="F216C06A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C718A8"/>
    <w:rsid w:val="002C5933"/>
    <w:rsid w:val="00407530"/>
    <w:rsid w:val="00493139"/>
    <w:rsid w:val="004F6753"/>
    <w:rsid w:val="00501021"/>
    <w:rsid w:val="00754E50"/>
    <w:rsid w:val="007F4038"/>
    <w:rsid w:val="007F7E1C"/>
    <w:rsid w:val="008274B2"/>
    <w:rsid w:val="00855FA3"/>
    <w:rsid w:val="0088120D"/>
    <w:rsid w:val="00995686"/>
    <w:rsid w:val="009C3D98"/>
    <w:rsid w:val="00A61208"/>
    <w:rsid w:val="00C718A8"/>
    <w:rsid w:val="00E24DD3"/>
    <w:rsid w:val="00E3792D"/>
    <w:rsid w:val="00FA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18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18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-</dc:creator>
  <cp:lastModifiedBy>Wicedyrektor</cp:lastModifiedBy>
  <cp:revision>2</cp:revision>
  <dcterms:created xsi:type="dcterms:W3CDTF">2018-10-16T07:55:00Z</dcterms:created>
  <dcterms:modified xsi:type="dcterms:W3CDTF">2018-10-16T07:55:00Z</dcterms:modified>
</cp:coreProperties>
</file>