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6C" w:rsidRPr="00C173CE" w:rsidRDefault="00CD076C" w:rsidP="00CD07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C173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WYKAZ PODRĘCZNIKÓW NA ROK SZKOLNY 2019/2020</w:t>
      </w:r>
    </w:p>
    <w:p w:rsidR="00CD076C" w:rsidRPr="00C173CE" w:rsidRDefault="00CD076C" w:rsidP="00CD07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076C" w:rsidRPr="00C173CE" w:rsidRDefault="00CD076C" w:rsidP="00CD07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Wszystkie podręczniki lub materiały edukacyjne i ćwiczenia uczniowie otrzymują bezpłatnie w szkole</w:t>
      </w:r>
    </w:p>
    <w:p w:rsidR="00CD076C" w:rsidRPr="00C173CE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D076C" w:rsidRPr="00C173CE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173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*** Uczniowie klas I – III  otrzymują w szkole b</w:t>
      </w:r>
      <w:r w:rsidR="00771A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ezpłatne podręczniki, ćwiczenia</w:t>
      </w:r>
      <w:r w:rsidRPr="00C173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i materiały edukacyjne z dotacji MEN we wrześniu!!!</w:t>
      </w:r>
    </w:p>
    <w:p w:rsidR="00CD076C" w:rsidRPr="00C173CE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173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***Zakup podręczników oraz ćwiczeń do religii w klasach I –III we własnym zakresie!!!!</w:t>
      </w:r>
    </w:p>
    <w:p w:rsidR="00CD076C" w:rsidRPr="00C173CE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D076C" w:rsidRPr="00C173CE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D076C" w:rsidRPr="00C173CE" w:rsidRDefault="00CD076C" w:rsidP="00CD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173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KLASA I</w:t>
      </w:r>
    </w:p>
    <w:p w:rsidR="00CD076C" w:rsidRPr="00C173CE" w:rsidRDefault="00CD076C" w:rsidP="00CD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D076C" w:rsidRPr="00C270DC" w:rsidRDefault="00CD076C" w:rsidP="00CD07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Wszystkie podręczniki lub materiały edukacyjne i ćwiczenia uczniowie otrzymują bezpłatnie w szkole</w:t>
      </w:r>
    </w:p>
    <w:p w:rsidR="00CD076C" w:rsidRPr="00C173CE" w:rsidRDefault="00CD076C" w:rsidP="00CD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D076C" w:rsidRPr="00C173CE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173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Edukacja wczesnoszkolna:</w:t>
      </w:r>
    </w:p>
    <w:p w:rsidR="00CD076C" w:rsidRPr="00C173CE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3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Nowi tropiciele. Edukacja wczesnoszkolna w klasie I. Podręcznik. Części 1-5, </w:t>
      </w:r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wydawnictwo WSIP, autorzy: Agnieszka </w:t>
      </w: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Burdzińska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Agnieszka Banasiak, Jolanta Dymarska, Jadwiga </w:t>
      </w: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Hanisz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Marzena Kołaczyńska, Beata Nadarzyńska </w:t>
      </w:r>
    </w:p>
    <w:p w:rsidR="00CD076C" w:rsidRPr="00C173CE" w:rsidRDefault="00CD076C" w:rsidP="00CD076C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D076C" w:rsidRPr="00C173CE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3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Nowi tropiciele.</w:t>
      </w:r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Karty pracy cz. 1-5, </w:t>
      </w:r>
    </w:p>
    <w:p w:rsidR="00CD076C" w:rsidRPr="00C173CE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3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Nowi tropiciele</w:t>
      </w:r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. Karty matematyczne cz. 1-5</w:t>
      </w:r>
    </w:p>
    <w:p w:rsidR="00CD076C" w:rsidRPr="00C270DC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wydawnictwo WSIP, autorzy: Agnieszka </w:t>
      </w: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Burdzińska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Agnieszka Banasiak, Jolanta Dymarska, Jadwiga </w:t>
      </w: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Hanisz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Marzena Kołaczyńska, Beata Nadarzyńska </w:t>
      </w:r>
    </w:p>
    <w:p w:rsidR="00CD076C" w:rsidRPr="00C173CE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173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Język angielski:</w:t>
      </w:r>
    </w:p>
    <w:p w:rsidR="00CD076C" w:rsidRPr="00C173CE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Quest 1" książka ucznia,</w:t>
      </w:r>
    </w:p>
    <w:p w:rsidR="00CD076C" w:rsidRPr="00C173CE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JeanetteCorbett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RoisinO'Farell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Magdalena </w:t>
      </w: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Kondro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wyd. </w:t>
      </w:r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Macmillan</w:t>
      </w:r>
    </w:p>
    <w:p w:rsidR="00CD076C" w:rsidRPr="00C173CE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"English Quest 1" </w:t>
      </w: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zeszytćwiczeń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CD076C" w:rsidRPr="00C173CE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Jeanette Corbett, </w:t>
      </w: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Roisin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O'Farell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Magdalena </w:t>
      </w: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Kondro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wyd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Macmillan</w:t>
      </w:r>
    </w:p>
    <w:p w:rsidR="00CD076C" w:rsidRPr="00C173CE" w:rsidRDefault="00CD076C" w:rsidP="00CD076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D076C" w:rsidRPr="00C173CE" w:rsidRDefault="00CD076C" w:rsidP="00CD076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173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Religia:</w:t>
      </w:r>
    </w:p>
    <w:p w:rsidR="00CD076C" w:rsidRPr="00C173CE" w:rsidRDefault="00CD076C" w:rsidP="00CD076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173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ZAKUP WE WŁASNYM ZAKRESIE: </w:t>
      </w:r>
    </w:p>
    <w:p w:rsidR="00CD076C" w:rsidRPr="00C173CE" w:rsidRDefault="00CD076C" w:rsidP="00CD076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D076C" w:rsidRPr="00C173CE" w:rsidRDefault="00CD076C" w:rsidP="00CD076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„Jesteśmy w rodzinie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Pana </w:t>
      </w:r>
      <w:r w:rsidRPr="00C1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Jezusa”. Podręcznik do nauki religii dla klasy I szkoły podstawowej </w:t>
      </w:r>
    </w:p>
    <w:p w:rsidR="00CD076C" w:rsidRPr="00C173CE" w:rsidRDefault="00CD076C" w:rsidP="00CD076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Autor: ks. St. </w:t>
      </w: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Łabendowicz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Wyd. Diecezjalne Sandomierz</w:t>
      </w:r>
    </w:p>
    <w:p w:rsidR="00CD076C" w:rsidRPr="00C173CE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D076C" w:rsidRPr="00C173CE" w:rsidRDefault="00CD076C" w:rsidP="00CD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D076C" w:rsidRPr="00C173CE" w:rsidRDefault="00CD076C" w:rsidP="00CD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D076C" w:rsidRPr="00C173CE" w:rsidRDefault="00CD076C" w:rsidP="00CD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173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KLASA II </w:t>
      </w:r>
    </w:p>
    <w:p w:rsidR="00CD076C" w:rsidRPr="00C173CE" w:rsidRDefault="00CD076C" w:rsidP="00CD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D076C" w:rsidRPr="00C270DC" w:rsidRDefault="00CD076C" w:rsidP="00CD07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Wszystkie podręczniki lub materiały edukacyjne i ćwiczenia uczniowie otrzymują bezpłatnie w szkole</w:t>
      </w:r>
    </w:p>
    <w:p w:rsidR="00CD076C" w:rsidRPr="00C173CE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CD076C" w:rsidRPr="00C173CE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73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Edukacja wczesnoszkolna</w:t>
      </w:r>
      <w:r w:rsidRPr="00C173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CD076C" w:rsidRPr="00C173CE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73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Nowi Tropiciele. Edukacja wczesnoszkolna w klasie II. Podręcznik. Część 1-5</w:t>
      </w:r>
    </w:p>
    <w:p w:rsidR="00CD076C" w:rsidRPr="00C173CE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wydawnictwo WSIP, autorzy: Agnieszka </w:t>
      </w: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Burdzińska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Agnieszka Banasiak, Jolanta Dymarska, Jadwiga </w:t>
      </w: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Hanisz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, Marzena Kołaczyńska, Beata Nadarzyńska</w:t>
      </w:r>
    </w:p>
    <w:p w:rsidR="00CD076C" w:rsidRPr="00C173CE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076C" w:rsidRPr="00C173CE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3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Nowi Tropiciele</w:t>
      </w:r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. Karty pracy cz.1-5</w:t>
      </w:r>
    </w:p>
    <w:p w:rsidR="00CD076C" w:rsidRPr="00C173CE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3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Nowi Tropiciele</w:t>
      </w:r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. Karty matematyczne cz.1-5</w:t>
      </w:r>
    </w:p>
    <w:p w:rsidR="00CD076C" w:rsidRPr="00C173CE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wydawnictwo WSIP, autorzy: Agnieszka </w:t>
      </w: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Burdzińska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Agnieszka Banasiak, Jolanta Dymarska, Jadwiga </w:t>
      </w: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Hanisz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, Marzena Kołaczyńska, Beata Nadarzyńska</w:t>
      </w:r>
    </w:p>
    <w:p w:rsidR="00CD076C" w:rsidRPr="00C173CE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076C" w:rsidRPr="00C173CE" w:rsidRDefault="00CD076C" w:rsidP="00CD076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173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Język angielski :</w:t>
      </w:r>
    </w:p>
    <w:p w:rsidR="00CD076C" w:rsidRPr="00C173CE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Quest 2" książka ucznia,</w:t>
      </w:r>
    </w:p>
    <w:p w:rsidR="00CD076C" w:rsidRPr="00C173CE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Jeanette Corbett, </w:t>
      </w: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Roisin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O'Farell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Magdalena </w:t>
      </w: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Kondro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wyd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 Macmillan</w:t>
      </w:r>
    </w:p>
    <w:p w:rsidR="00CD076C" w:rsidRPr="00C173CE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"English Quest 2" </w:t>
      </w: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zeszytćwiczeń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</w:t>
      </w:r>
    </w:p>
    <w:p w:rsidR="00CD076C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Jeanette Corbett, </w:t>
      </w: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Roisin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O'Farell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Magdalena </w:t>
      </w: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Kondro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wyd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Macmillan</w:t>
      </w:r>
    </w:p>
    <w:p w:rsidR="00CD076C" w:rsidRPr="00C173CE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076C" w:rsidRPr="00C173CE" w:rsidRDefault="00CD076C" w:rsidP="00CD076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173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***ZAKUP WE WŁASNYM ZAKRESIE: </w:t>
      </w:r>
    </w:p>
    <w:p w:rsidR="00CD076C" w:rsidRPr="00C173CE" w:rsidRDefault="00CD076C" w:rsidP="00CD076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173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Religia:</w:t>
      </w:r>
    </w:p>
    <w:p w:rsidR="00CD076C" w:rsidRPr="00C173CE" w:rsidRDefault="00CD076C" w:rsidP="00CD076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„Kochamy Pana Jezusa”. Podręcznik do nauki religii dla klasy II szkoły podstawowej + ćwiczenia</w:t>
      </w:r>
    </w:p>
    <w:p w:rsidR="00CD076C" w:rsidRPr="00C173CE" w:rsidRDefault="00CD076C" w:rsidP="00CD076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Autor: ks. St. </w:t>
      </w: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Łabendowicz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Wyd. Diecezjalne Sandomierz</w:t>
      </w:r>
    </w:p>
    <w:p w:rsidR="00CD076C" w:rsidRPr="00C173CE" w:rsidRDefault="00CD076C" w:rsidP="00CD076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076C" w:rsidRPr="00C173CE" w:rsidRDefault="00CD076C" w:rsidP="00CD076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076C" w:rsidRPr="00C173CE" w:rsidRDefault="00CD076C" w:rsidP="00CD076C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1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KLASA III</w:t>
      </w:r>
    </w:p>
    <w:p w:rsidR="00CD076C" w:rsidRPr="00C173CE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D076C" w:rsidRPr="00C270DC" w:rsidRDefault="00CD076C" w:rsidP="00CD07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Wszystkie podręczniki lub materiały edukacyjne i ćwiczenia uczniowie otrzymują bezpłatnie w szkole</w:t>
      </w:r>
    </w:p>
    <w:p w:rsidR="00CD076C" w:rsidRPr="00C173CE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76C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173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Edukacja wczesnoszkolna:</w:t>
      </w:r>
    </w:p>
    <w:p w:rsidR="00CD076C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D076C" w:rsidRPr="00C173CE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73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Nowi Tropiciele. Edu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kacja wczesnoszkolna w klasie 3</w:t>
      </w:r>
      <w:r w:rsidRPr="00C173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CD076C" w:rsidRPr="00C173CE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wydawnictwo WSIP, autorzy: Agnieszka </w:t>
      </w: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Burdzińska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Agnieszka Banasiak,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Aldona Danielewicz-Malinowska</w:t>
      </w:r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Jadwiga </w:t>
      </w: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Hanisz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Agnieszka Kamińska, Rafał Kamiński, Ewa Kłos, Wawrzyniec Kofta</w:t>
      </w:r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, Beata Nadarzyńska</w:t>
      </w:r>
    </w:p>
    <w:p w:rsidR="00CD076C" w:rsidRPr="00C173CE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076C" w:rsidRPr="00C173CE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3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Nowi Tropiciele</w:t>
      </w:r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. Karty pracy cz.1-5</w:t>
      </w:r>
    </w:p>
    <w:p w:rsidR="00CD076C" w:rsidRPr="00C173CE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3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Nowi Tropiciele</w:t>
      </w:r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. Karty matematyczne cz.1-5</w:t>
      </w:r>
    </w:p>
    <w:p w:rsidR="00CD076C" w:rsidRPr="00C173CE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wydawnictwo WSIP, autorzy: Agnieszka </w:t>
      </w: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Burdzińska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Agnieszka Banasiak, Jolanta Dymarska, Jadwiga </w:t>
      </w: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Hanisz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, Marzena Kołaczyńska, Beata Nadarzyńska</w:t>
      </w:r>
    </w:p>
    <w:p w:rsidR="00CD076C" w:rsidRPr="00C173CE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076C" w:rsidRPr="00C173CE" w:rsidRDefault="00CD076C" w:rsidP="00CD076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76C" w:rsidRPr="00C173CE" w:rsidRDefault="00CD076C" w:rsidP="00CD076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73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Język angielski</w:t>
      </w:r>
      <w:r w:rsidRPr="00C173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CD076C" w:rsidRPr="00C173CE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Quest 3" książka ucznia,</w:t>
      </w:r>
    </w:p>
    <w:p w:rsidR="00CD076C" w:rsidRPr="00C173CE" w:rsidRDefault="00CD076C" w:rsidP="00CD076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Jeanette Corbett, </w:t>
      </w: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Roisin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O'Farell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Magdalena </w:t>
      </w: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Kondro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wyd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 Macmillan</w:t>
      </w:r>
    </w:p>
    <w:p w:rsidR="00CD076C" w:rsidRPr="00C173CE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"English Quest 3" </w:t>
      </w: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zeszytćwiczeń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</w:t>
      </w:r>
    </w:p>
    <w:p w:rsidR="00CD076C" w:rsidRPr="00C173CE" w:rsidRDefault="00CD076C" w:rsidP="00CD076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Jeanette Corbett, </w:t>
      </w: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Roisin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O'Farell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Magdalena </w:t>
      </w: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Kondro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wyd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Macmillan</w:t>
      </w:r>
    </w:p>
    <w:p w:rsidR="00CD076C" w:rsidRPr="00C173CE" w:rsidRDefault="00CD076C" w:rsidP="00CD076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D076C" w:rsidRPr="00C173CE" w:rsidRDefault="00CD076C" w:rsidP="00CD076C">
      <w:pPr>
        <w:tabs>
          <w:tab w:val="left" w:pos="708"/>
          <w:tab w:val="center" w:pos="4536"/>
          <w:tab w:val="right" w:pos="9072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3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Religia: </w:t>
      </w:r>
    </w:p>
    <w:p w:rsidR="00CD076C" w:rsidRPr="00C270DC" w:rsidRDefault="00CD076C" w:rsidP="00CD076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 w:rsidRPr="00C173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Przyjmujemy Pana Jezusa</w:t>
      </w:r>
      <w:r w:rsidRPr="00C1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”- podręcznik do nauki religii dla klasy III szkoły podstawowej  + </w:t>
      </w:r>
      <w:proofErr w:type="spellStart"/>
      <w:r w:rsidRPr="00C1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ćwiczenia</w:t>
      </w:r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Autor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ks. St. </w:t>
      </w:r>
      <w:proofErr w:type="spellStart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Łabendowicz</w:t>
      </w:r>
      <w:proofErr w:type="spellEnd"/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Wyd. Diecezjalne Sandomier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</w:p>
    <w:p w:rsidR="00CD076C" w:rsidRPr="0033577A" w:rsidRDefault="00CD076C" w:rsidP="00CD076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3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Zestaw podręczników dla klasy IV szkoły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podstawowej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/>
        <w:t>na rok szkolny 2019/2020</w:t>
      </w:r>
    </w:p>
    <w:p w:rsidR="00CD076C" w:rsidRPr="00C173CE" w:rsidRDefault="00CD076C" w:rsidP="00CD07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D076C" w:rsidRPr="00C173CE" w:rsidRDefault="00CD076C" w:rsidP="00CD07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Wszystkie podręczniki lub materiały edukacyjne i ćwiczenia uczniowie otrzymują bezpłatnie w szkole</w:t>
      </w:r>
    </w:p>
    <w:p w:rsidR="00CD076C" w:rsidRPr="00C173CE" w:rsidRDefault="00CD076C" w:rsidP="00CD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402"/>
        <w:gridCol w:w="3827"/>
        <w:gridCol w:w="1755"/>
      </w:tblGrid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3402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nazwa podręcznika</w:t>
            </w:r>
          </w:p>
        </w:tc>
        <w:tc>
          <w:tcPr>
            <w:tcW w:w="3827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autor podręcznika/ wydawnictwo</w:t>
            </w:r>
          </w:p>
        </w:tc>
        <w:tc>
          <w:tcPr>
            <w:tcW w:w="1755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uwagi:</w:t>
            </w: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3402" w:type="dxa"/>
            <w:vAlign w:val="center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”Nowe Słowa na start!” Podręcznik do języka polskiego dla klasy czwartej szkoły podstawowej.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Ćwiczenia: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Nowe Słowa na S</w:t>
            </w: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tart! 4 Zeszyt ćwiczeń do języka polskiego dla klasy czwartej szkoły podstawowej.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 Klimowicz, M.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Derlukiewicz</w:t>
            </w:r>
            <w:proofErr w:type="spellEnd"/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Wyd. Nowa Era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praca zbiorowa</w:t>
            </w:r>
          </w:p>
        </w:tc>
        <w:tc>
          <w:tcPr>
            <w:tcW w:w="1755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D076C" w:rsidRPr="00C173CE" w:rsidTr="00722DC6">
        <w:tc>
          <w:tcPr>
            <w:tcW w:w="1951" w:type="dxa"/>
          </w:tcPr>
          <w:p w:rsidR="00CD076C" w:rsidRPr="00C270DC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historia </w:t>
            </w:r>
          </w:p>
        </w:tc>
        <w:tc>
          <w:tcPr>
            <w:tcW w:w="3402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Historia 4 podręcznik dla klasy czwartej szkoły podstawowej</w:t>
            </w:r>
          </w:p>
        </w:tc>
        <w:tc>
          <w:tcPr>
            <w:tcW w:w="3827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Małkowski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Wyd. GWO</w:t>
            </w:r>
          </w:p>
        </w:tc>
        <w:tc>
          <w:tcPr>
            <w:tcW w:w="1755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3402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Brainy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klasa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C173C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4”</w:t>
              </w:r>
            </w:smartTag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książka ucznia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Ćwiczenia:</w:t>
            </w:r>
          </w:p>
          <w:p w:rsidR="00CD076C" w:rsidRPr="00754179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Brainy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klasa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C173C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4”</w:t>
              </w:r>
            </w:smartTag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zeszyt ćwiczeń</w:t>
            </w:r>
          </w:p>
        </w:tc>
        <w:tc>
          <w:tcPr>
            <w:tcW w:w="3827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Beare</w:t>
            </w:r>
            <w:proofErr w:type="spellEnd"/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Stannett</w:t>
            </w:r>
            <w:proofErr w:type="spellEnd"/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wyd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Macmillan</w:t>
            </w:r>
          </w:p>
        </w:tc>
        <w:tc>
          <w:tcPr>
            <w:tcW w:w="1755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3402" w:type="dxa"/>
          </w:tcPr>
          <w:p w:rsidR="00CD076C" w:rsidRPr="00C173CE" w:rsidRDefault="00CD076C" w:rsidP="00722DC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Matematyka z plusem 4. </w:t>
            </w:r>
          </w:p>
          <w:p w:rsidR="00CD076C" w:rsidRPr="00C173CE" w:rsidRDefault="00CD076C" w:rsidP="00722DC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Ćwiczenia:</w:t>
            </w:r>
          </w:p>
          <w:p w:rsidR="00CD076C" w:rsidRPr="00C173CE" w:rsidRDefault="00CD076C" w:rsidP="00722DC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 Matematyka 4. Arytmetyka. Wersja B. 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Matematyka z plusem 4. Geo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metria. Wersja B.</w:t>
            </w:r>
          </w:p>
        </w:tc>
        <w:tc>
          <w:tcPr>
            <w:tcW w:w="3827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Podręcznik: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Dobrowolska, M.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Jucewicz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M.Karpiński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p. Zarzycki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Wyd. GWO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Dobrowolska, S. Wojtan,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P.Zarzycki</w:t>
            </w:r>
            <w:proofErr w:type="spellEnd"/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Zarzycki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Wyd. GWO</w:t>
            </w:r>
          </w:p>
        </w:tc>
        <w:tc>
          <w:tcPr>
            <w:tcW w:w="1755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780/1/201</w:t>
            </w: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przyroda</w:t>
            </w:r>
          </w:p>
        </w:tc>
        <w:tc>
          <w:tcPr>
            <w:tcW w:w="3402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 Tajemnice przyrody”- Podręcznik do przyrody do klasy 4 szkoły podstawowej.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Ćwiczenia: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Tajemnice przyrody. Zeszyt ćwiczeń do przyrody dla klasy czwartej szkoły podstawowej </w:t>
            </w:r>
          </w:p>
        </w:tc>
        <w:tc>
          <w:tcPr>
            <w:tcW w:w="3827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Marko-Worłowska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Szlajfer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J.Stawarz</w:t>
            </w:r>
            <w:proofErr w:type="spellEnd"/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J.Golanka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U. Moździerz, J. Stawarz, I. Wróbel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Wyd. Nowa Era</w:t>
            </w:r>
          </w:p>
        </w:tc>
        <w:tc>
          <w:tcPr>
            <w:tcW w:w="1755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technika</w:t>
            </w:r>
          </w:p>
        </w:tc>
        <w:tc>
          <w:tcPr>
            <w:tcW w:w="3402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 podręcznika</w:t>
            </w:r>
          </w:p>
        </w:tc>
        <w:tc>
          <w:tcPr>
            <w:tcW w:w="3827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1755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3402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„Jestem chrześcijaninem” – podręcznik do nauki religii dla klasy IV szkoły podstawowej pod redakcją ks.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Łabendowicza</w:t>
            </w:r>
            <w:proofErr w:type="spellEnd"/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Ćwiczenia: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„Jestem chrześcijaninem” – zeszyt ćwiczeń do religii dla klasy IV szkoły podstawowej pod redakcją ks.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Łabendowicza</w:t>
            </w:r>
            <w:proofErr w:type="spellEnd"/>
          </w:p>
        </w:tc>
        <w:tc>
          <w:tcPr>
            <w:tcW w:w="3827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ks. St.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Łabendowicz</w:t>
            </w:r>
            <w:proofErr w:type="spellEnd"/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Wyd. Diecezjalne Sandomierz</w:t>
            </w:r>
          </w:p>
        </w:tc>
        <w:tc>
          <w:tcPr>
            <w:tcW w:w="1755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AZ-21-01/10-RA-1/13</w:t>
            </w: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3402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„Informatyka”</w:t>
            </w:r>
          </w:p>
        </w:tc>
        <w:tc>
          <w:tcPr>
            <w:tcW w:w="3827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W. Jochemczyk, 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Krajewska-Kranas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Kranas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 Samulska, 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Wyczółkowski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Wyd. WSIP</w:t>
            </w:r>
          </w:p>
        </w:tc>
        <w:tc>
          <w:tcPr>
            <w:tcW w:w="1755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807/1/2017</w:t>
            </w: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plastyka  </w:t>
            </w:r>
          </w:p>
        </w:tc>
        <w:tc>
          <w:tcPr>
            <w:tcW w:w="3402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„Do Dzieła” – podręcznik do plastyki dla klasy IV szkoły podstawowej.</w:t>
            </w:r>
          </w:p>
        </w:tc>
        <w:tc>
          <w:tcPr>
            <w:tcW w:w="3827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J. Lukas,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K.Onak</w:t>
            </w:r>
            <w:proofErr w:type="spellEnd"/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Wyd. Nowa Era</w:t>
            </w:r>
          </w:p>
        </w:tc>
        <w:tc>
          <w:tcPr>
            <w:tcW w:w="1755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muzyka</w:t>
            </w:r>
          </w:p>
        </w:tc>
        <w:tc>
          <w:tcPr>
            <w:tcW w:w="3402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„Lekcja muzyki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C173C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4”</w:t>
              </w:r>
            </w:smartTag>
          </w:p>
        </w:tc>
        <w:tc>
          <w:tcPr>
            <w:tcW w:w="3827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M.Gromek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Kilbach</w:t>
            </w:r>
            <w:proofErr w:type="spellEnd"/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Wyd. Nowa Era</w:t>
            </w:r>
          </w:p>
        </w:tc>
        <w:tc>
          <w:tcPr>
            <w:tcW w:w="1755" w:type="dxa"/>
          </w:tcPr>
          <w:p w:rsidR="00CD076C" w:rsidRPr="00A805D6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8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852/ 1/2017</w:t>
            </w: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Wychowanie do życia w rodzinie</w:t>
            </w:r>
          </w:p>
        </w:tc>
        <w:tc>
          <w:tcPr>
            <w:tcW w:w="3402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 podręcznika</w:t>
            </w:r>
          </w:p>
        </w:tc>
        <w:tc>
          <w:tcPr>
            <w:tcW w:w="3827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1755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CD076C" w:rsidRDefault="00CD076C" w:rsidP="00CD076C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D076C" w:rsidRPr="00C173CE" w:rsidRDefault="00CD076C" w:rsidP="00CD076C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D076C" w:rsidRPr="00C173CE" w:rsidRDefault="00CD076C" w:rsidP="00CD07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173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Zestaw podręczników dla klasy V szkoły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podstawowej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/>
        <w:t>na rok szkolny 2019/2020</w:t>
      </w:r>
    </w:p>
    <w:p w:rsidR="00CD076C" w:rsidRPr="00C173CE" w:rsidRDefault="00CD076C" w:rsidP="00CD07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Wszystkie podręczniki lub materiały edukacyjne i ćwiczenia uczniowie otrzymują bezpłatnie w szkole</w:t>
      </w:r>
    </w:p>
    <w:p w:rsidR="00CD076C" w:rsidRPr="00C173CE" w:rsidRDefault="00CD076C" w:rsidP="00CD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402"/>
        <w:gridCol w:w="3456"/>
        <w:gridCol w:w="2126"/>
      </w:tblGrid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3402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podręcznika</w:t>
            </w:r>
          </w:p>
        </w:tc>
        <w:tc>
          <w:tcPr>
            <w:tcW w:w="345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 podręcznika/ wydawnictwo</w:t>
            </w:r>
          </w:p>
        </w:tc>
        <w:tc>
          <w:tcPr>
            <w:tcW w:w="212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uwagi:</w:t>
            </w: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3402" w:type="dxa"/>
            <w:vAlign w:val="center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”NOWE Słowa na start!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– podręcznik do języka polskiego dla klasy piątej szkoły podstawowej. 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Ćwiczenia: 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NOWE Słowa na Start!5 - </w:t>
            </w: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Zeszyt ćwiczeń do języka polskiego dla klasy piątej szkoły podstawowej.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Derlukiewicz</w:t>
            </w:r>
            <w:proofErr w:type="spellEnd"/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Klimo</w:t>
            </w: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wicz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Wyd. Nowa Era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CD076C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Marcinkiewicz, </w:t>
            </w:r>
          </w:p>
          <w:p w:rsidR="00CD076C" w:rsidRPr="00C173CE" w:rsidRDefault="00CD076C" w:rsidP="00722DC6">
            <w:pPr>
              <w:spacing w:after="12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Ginter</w:t>
            </w:r>
          </w:p>
        </w:tc>
        <w:tc>
          <w:tcPr>
            <w:tcW w:w="212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907/2/2018</w:t>
            </w: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historia </w:t>
            </w:r>
          </w:p>
        </w:tc>
        <w:tc>
          <w:tcPr>
            <w:tcW w:w="3402" w:type="dxa"/>
          </w:tcPr>
          <w:p w:rsidR="00CD076C" w:rsidRPr="00A805D6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Historia 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Podróże w czasie. </w:t>
            </w: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Podręcznik do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dla klasy V szkoły podstawowej.</w:t>
            </w:r>
          </w:p>
        </w:tc>
        <w:tc>
          <w:tcPr>
            <w:tcW w:w="345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Małkowski</w:t>
            </w:r>
          </w:p>
          <w:p w:rsidR="00CD076C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Wyd. GWO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076C" w:rsidRPr="004E22E2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829/2/2018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3402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Brainy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2”- klasa 5, książka ucznia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Zeszyt ćwiczeń: „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Brainy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2” – klasa 5, zeszyt ćwiczeń.</w:t>
            </w:r>
          </w:p>
        </w:tc>
        <w:tc>
          <w:tcPr>
            <w:tcW w:w="345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N.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Beare</w:t>
            </w:r>
            <w:proofErr w:type="spellEnd"/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Stannett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Wyd.Macmillan</w:t>
            </w:r>
            <w:proofErr w:type="spellEnd"/>
          </w:p>
        </w:tc>
        <w:tc>
          <w:tcPr>
            <w:tcW w:w="212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3402" w:type="dxa"/>
          </w:tcPr>
          <w:p w:rsidR="00CD076C" w:rsidRPr="00C173CE" w:rsidRDefault="00CD076C" w:rsidP="00722DC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Matematyka z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plusem 5. Podręcznik na rok 201</w:t>
            </w: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8/2019</w:t>
            </w:r>
          </w:p>
          <w:p w:rsidR="00CD076C" w:rsidRPr="00C173CE" w:rsidRDefault="00CD076C" w:rsidP="00722DC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Ćwiczenia:</w:t>
            </w:r>
          </w:p>
          <w:p w:rsidR="00CD076C" w:rsidRPr="00C173CE" w:rsidRDefault="00CD076C" w:rsidP="00722DC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 Matematyka z plusem 5. </w:t>
            </w:r>
          </w:p>
          <w:p w:rsidR="00CD076C" w:rsidRPr="00C173CE" w:rsidRDefault="00CD076C" w:rsidP="00722DC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Ćwiczenia. Geometria. Wersja B. Zeszyt na rok szkolny 2018/2019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Matematyka z plusem 5. Ćwiczenia. Arytmetyka. Wersja B.</w:t>
            </w:r>
            <w:r w:rsidRPr="00C173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Zeszyt na rok szkolny 2018/2019</w:t>
            </w:r>
          </w:p>
        </w:tc>
        <w:tc>
          <w:tcPr>
            <w:tcW w:w="345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Podręcznik: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Dobrowolska, 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Jucewicz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M. Karpiński, 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Zarzycki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Dobrowolska, A.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Mysior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P. Zarzycki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Z. Bolałek, M Dobrowolska, A.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Mysior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S. Wojtan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Wyd. GWO</w:t>
            </w:r>
          </w:p>
        </w:tc>
        <w:tc>
          <w:tcPr>
            <w:tcW w:w="212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780/2/2018</w:t>
            </w: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3402" w:type="dxa"/>
          </w:tcPr>
          <w:p w:rsidR="00CD076C" w:rsidRPr="00754179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„Puls Życia”- Podręcznik do biologii do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lasy piątej szkoły podstawowej.</w:t>
            </w:r>
          </w:p>
        </w:tc>
        <w:tc>
          <w:tcPr>
            <w:tcW w:w="345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Sęktas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J. Stawarz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844/1/2018</w:t>
            </w: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technika</w:t>
            </w:r>
          </w:p>
        </w:tc>
        <w:tc>
          <w:tcPr>
            <w:tcW w:w="3402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 podręcznika</w:t>
            </w:r>
          </w:p>
        </w:tc>
        <w:tc>
          <w:tcPr>
            <w:tcW w:w="345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212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3402" w:type="dxa"/>
          </w:tcPr>
          <w:p w:rsidR="00CD076C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Planeta Nowa. Podręcznik do geografii dla klasy piątej szkoły podstawowej.</w:t>
            </w:r>
          </w:p>
          <w:p w:rsidR="00CD076C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Ćwiczenia:</w:t>
            </w:r>
          </w:p>
          <w:p w:rsidR="00CD076C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Planeta Nowa.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Zeszyt ćwiczeń </w:t>
            </w: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geografii dla klasy piątej szkoły podstawowej.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CD076C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F.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Szlajfer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Z. Zaniewicz, T. Rachwał, R. Malarz</w:t>
            </w:r>
          </w:p>
          <w:p w:rsidR="00CD076C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Skomoroko</w:t>
            </w:r>
            <w:proofErr w:type="spellEnd"/>
          </w:p>
        </w:tc>
        <w:tc>
          <w:tcPr>
            <w:tcW w:w="212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906/1/2018</w:t>
            </w: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religia</w:t>
            </w:r>
          </w:p>
        </w:tc>
        <w:tc>
          <w:tcPr>
            <w:tcW w:w="3402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„ Wierzę w Boga” – podręcznik do religii dla klasy V szkoły podstawowej pod redakcją ks. Stanisława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Łabendowicza</w:t>
            </w:r>
            <w:proofErr w:type="spellEnd"/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Ćwiczenia: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„ Wierzę w Boga” – zeszyt ćwiczeń do religii dla klasy V szkoły podstawowej pod redakcją ks. Stanisława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Łabendowicza</w:t>
            </w:r>
            <w:proofErr w:type="spellEnd"/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ks. St.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Łabendowicz</w:t>
            </w:r>
            <w:proofErr w:type="spellEnd"/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Wyd. Diecezjalne Sandomierz</w:t>
            </w:r>
          </w:p>
        </w:tc>
        <w:tc>
          <w:tcPr>
            <w:tcW w:w="212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</w:t>
            </w: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-22-01/10-RA-3/13</w:t>
            </w: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3402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 podręcznika</w:t>
            </w:r>
          </w:p>
        </w:tc>
        <w:tc>
          <w:tcPr>
            <w:tcW w:w="345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212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plastyka  </w:t>
            </w:r>
          </w:p>
        </w:tc>
        <w:tc>
          <w:tcPr>
            <w:tcW w:w="3402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„Do Dzieła” – podręcznik do plastyki dla klasy 5 szkoły podstawowej.</w:t>
            </w:r>
          </w:p>
        </w:tc>
        <w:tc>
          <w:tcPr>
            <w:tcW w:w="345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J. Lukas,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K.Onak</w:t>
            </w:r>
            <w:proofErr w:type="spellEnd"/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Wyd. Nowa Era</w:t>
            </w:r>
          </w:p>
        </w:tc>
        <w:tc>
          <w:tcPr>
            <w:tcW w:w="212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muzyka</w:t>
            </w:r>
          </w:p>
        </w:tc>
        <w:tc>
          <w:tcPr>
            <w:tcW w:w="3402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„Lekcja Muzyki 5”</w:t>
            </w:r>
          </w:p>
        </w:tc>
        <w:tc>
          <w:tcPr>
            <w:tcW w:w="345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M.Gromek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Kilbach</w:t>
            </w:r>
            <w:proofErr w:type="spellEnd"/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Wyd. Nowa Era</w:t>
            </w:r>
          </w:p>
        </w:tc>
        <w:tc>
          <w:tcPr>
            <w:tcW w:w="212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wychowanie do życia w rodzinie </w:t>
            </w:r>
          </w:p>
        </w:tc>
        <w:tc>
          <w:tcPr>
            <w:tcW w:w="3402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 podręcznika</w:t>
            </w:r>
          </w:p>
        </w:tc>
        <w:tc>
          <w:tcPr>
            <w:tcW w:w="345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212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CD076C" w:rsidRDefault="00CD076C" w:rsidP="00CD07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D076C" w:rsidRDefault="00CD076C" w:rsidP="00CD07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D076C" w:rsidRDefault="00CD076C" w:rsidP="00CD07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D076C" w:rsidRPr="00C173CE" w:rsidRDefault="00CD076C" w:rsidP="00CD07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173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Zestaw podręczników dla klasy VI szkoły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podstawowej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/>
        <w:t>na rok szkolny 2019/2020</w:t>
      </w:r>
    </w:p>
    <w:p w:rsidR="00CD076C" w:rsidRPr="00C173CE" w:rsidRDefault="00CD076C" w:rsidP="00CD076C">
      <w:pPr>
        <w:spacing w:after="12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D076C" w:rsidRPr="00C173CE" w:rsidRDefault="00CD076C" w:rsidP="00CD076C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D076C" w:rsidRPr="00C173CE" w:rsidRDefault="00CD076C" w:rsidP="00CD07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Wszystkie podręczniki lub materiały edukacyjne i ćwiczenia uczniowie otrzymują bezpłatnie w szkole</w:t>
      </w:r>
    </w:p>
    <w:p w:rsidR="00CD076C" w:rsidRPr="00C173CE" w:rsidRDefault="00CD076C" w:rsidP="00CD076C">
      <w:pPr>
        <w:tabs>
          <w:tab w:val="left" w:pos="53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402"/>
        <w:gridCol w:w="3456"/>
        <w:gridCol w:w="2126"/>
      </w:tblGrid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3402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podręcznika</w:t>
            </w:r>
          </w:p>
        </w:tc>
        <w:tc>
          <w:tcPr>
            <w:tcW w:w="345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 podręcznika/ wydawnictwo</w:t>
            </w:r>
          </w:p>
        </w:tc>
        <w:tc>
          <w:tcPr>
            <w:tcW w:w="212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uwagi:</w:t>
            </w: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3402" w:type="dxa"/>
            <w:vAlign w:val="center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NOWE Słowa na S</w:t>
            </w: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”. Podręcznik do języka polskiego dla klasy szóstej szkoły podstawowej. </w:t>
            </w:r>
          </w:p>
          <w:p w:rsidR="00CD076C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Ćwiczenia: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NOWE Słowa na S</w:t>
            </w: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Zeszyt ćwiczeń </w:t>
            </w: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języka polskiego dla kla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sy szóstej szkoły podstawowej. </w:t>
            </w:r>
          </w:p>
        </w:tc>
        <w:tc>
          <w:tcPr>
            <w:tcW w:w="345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Derlukiewicz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A. Klimowicz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FE47F8" w:rsidRDefault="00CD076C" w:rsidP="00722D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212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trakcie procedury MEN</w:t>
            </w: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historia </w:t>
            </w:r>
          </w:p>
        </w:tc>
        <w:tc>
          <w:tcPr>
            <w:tcW w:w="3402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Historia 6.</w:t>
            </w: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Podręcznik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dla klasy  6 szkoły podstawowej.</w:t>
            </w:r>
          </w:p>
        </w:tc>
        <w:tc>
          <w:tcPr>
            <w:tcW w:w="345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Małkowski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Wyd. Nowa Era</w:t>
            </w:r>
          </w:p>
        </w:tc>
        <w:tc>
          <w:tcPr>
            <w:tcW w:w="212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3402" w:type="dxa"/>
          </w:tcPr>
          <w:p w:rsidR="00CD076C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Brainy 6” 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D076C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Zeszytćwiczeń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“Brainy 6”</w:t>
            </w:r>
          </w:p>
        </w:tc>
        <w:tc>
          <w:tcPr>
            <w:tcW w:w="3456" w:type="dxa"/>
          </w:tcPr>
          <w:p w:rsidR="00CD076C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N.Beare</w:t>
            </w:r>
            <w:proofErr w:type="spellEnd"/>
          </w:p>
          <w:p w:rsidR="00CD076C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Stannett</w:t>
            </w:r>
            <w:proofErr w:type="spellEnd"/>
          </w:p>
        </w:tc>
        <w:tc>
          <w:tcPr>
            <w:tcW w:w="212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3402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Matematyka z plusem 6. Podręcznik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rok szkolny 2019/2020</w:t>
            </w:r>
          </w:p>
          <w:p w:rsidR="00CD076C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Zeszyty ćwiczeń: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Matematyka z plusem 6.Ćwiczenia.  Zeszyt ćwiczeń.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Arytmetyka </w:t>
            </w: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algebra. Wersja B.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rok szkolny 2019/2020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DE53E8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Matematyka z plusem 6. Zeszyt ćwiczeń. Geometria.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Wersja B. Na rok szkolny 2019/2020</w:t>
            </w:r>
          </w:p>
        </w:tc>
        <w:tc>
          <w:tcPr>
            <w:tcW w:w="345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Dobrowolska, 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Jucewicz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M. Karpiński, 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Zarzycki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Z. Bolałek, A.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Demby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M. Dobrowolska, M.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Jucewicz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A. Sokołowska, P. Zarzycki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M.Dobrowolska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Jucewicz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P. Zarzycki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Wyd. GWO</w:t>
            </w:r>
          </w:p>
        </w:tc>
        <w:tc>
          <w:tcPr>
            <w:tcW w:w="212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773/3/2016</w:t>
            </w: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3402" w:type="dxa"/>
          </w:tcPr>
          <w:p w:rsidR="00CD076C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Puls Życia, Podręcznik do biologii dla klasy szóstej szkoły podstawowej.</w:t>
            </w:r>
          </w:p>
          <w:p w:rsidR="00CD076C" w:rsidRPr="00C173CE" w:rsidRDefault="00CD076C" w:rsidP="00722DC6">
            <w:pPr>
              <w:tabs>
                <w:tab w:val="left" w:pos="2482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J. Stawarz, </w:t>
            </w:r>
          </w:p>
          <w:p w:rsidR="00CD076C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FC2CC0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CD076C" w:rsidRPr="002847B7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8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844/2/19</w:t>
            </w: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3402" w:type="dxa"/>
          </w:tcPr>
          <w:p w:rsidR="00CD076C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Planeta Nowa. Podręcznik do geografii dla klasy szóstej szkoły podstawowej.</w:t>
            </w:r>
          </w:p>
          <w:p w:rsidR="00CD076C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Ćwiczenia: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Planeta Nowa. Zeszyt ćwiczeń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do geografii dla klasy szóstej szkoły podstawowej.</w:t>
            </w:r>
          </w:p>
        </w:tc>
        <w:tc>
          <w:tcPr>
            <w:tcW w:w="3456" w:type="dxa"/>
          </w:tcPr>
          <w:p w:rsidR="00CD076C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T. Rachwał, R. Malarz, D. Szczypiński</w:t>
            </w:r>
          </w:p>
          <w:p w:rsidR="00CD076C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Skomoroko</w:t>
            </w:r>
            <w:proofErr w:type="spellEnd"/>
          </w:p>
        </w:tc>
        <w:tc>
          <w:tcPr>
            <w:tcW w:w="2126" w:type="dxa"/>
          </w:tcPr>
          <w:p w:rsidR="00CD076C" w:rsidRPr="00FC2CC0" w:rsidRDefault="00CD076C" w:rsidP="00722D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906/2/2019</w:t>
            </w: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technika</w:t>
            </w:r>
          </w:p>
        </w:tc>
        <w:tc>
          <w:tcPr>
            <w:tcW w:w="3402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 podręcznika</w:t>
            </w:r>
          </w:p>
        </w:tc>
        <w:tc>
          <w:tcPr>
            <w:tcW w:w="345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212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3402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„Wierzę w Kościół”. Podręcznik do religii dla klasy VI szkoły podstawowej. Red. Ks.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Łabendowicz</w:t>
            </w:r>
            <w:proofErr w:type="spellEnd"/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Ćwiczenia: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„Wierzę w Kościół”. Zeszyt ćwiczeń  do religii dla klasy VI szkoły podstawowej. Red. Ks.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Łabendowicz</w:t>
            </w:r>
            <w:proofErr w:type="spellEnd"/>
          </w:p>
        </w:tc>
        <w:tc>
          <w:tcPr>
            <w:tcW w:w="345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ks. St.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Łabendowicz</w:t>
            </w:r>
            <w:proofErr w:type="spellEnd"/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Wyd. Diecezjalne Sandomierz</w:t>
            </w:r>
          </w:p>
        </w:tc>
        <w:tc>
          <w:tcPr>
            <w:tcW w:w="212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RA-23-01/10-RA-2/14</w:t>
            </w: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3402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 podręcznika</w:t>
            </w:r>
          </w:p>
        </w:tc>
        <w:tc>
          <w:tcPr>
            <w:tcW w:w="345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212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plastyka  </w:t>
            </w:r>
          </w:p>
        </w:tc>
        <w:tc>
          <w:tcPr>
            <w:tcW w:w="3402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„Do dzieła” podręcznik do klasy 6 szkoły podstawowej.</w:t>
            </w:r>
          </w:p>
        </w:tc>
        <w:tc>
          <w:tcPr>
            <w:tcW w:w="345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Lukas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126" w:type="dxa"/>
          </w:tcPr>
          <w:p w:rsidR="00CD076C" w:rsidRPr="00FC2CC0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326/3/2011/2015</w:t>
            </w: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muzyka</w:t>
            </w:r>
          </w:p>
        </w:tc>
        <w:tc>
          <w:tcPr>
            <w:tcW w:w="3402" w:type="dxa"/>
          </w:tcPr>
          <w:p w:rsidR="00CD076C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Lekcja muzyki 6</w:t>
            </w: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45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M.Gromek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KilbachWyd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Nowa Era</w:t>
            </w:r>
          </w:p>
        </w:tc>
        <w:tc>
          <w:tcPr>
            <w:tcW w:w="2126" w:type="dxa"/>
          </w:tcPr>
          <w:p w:rsidR="00CD076C" w:rsidRPr="00FC2CC0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852/ 3/2017</w:t>
            </w: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wychowanie do życia w rodzinie </w:t>
            </w:r>
          </w:p>
        </w:tc>
        <w:tc>
          <w:tcPr>
            <w:tcW w:w="3402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 podręcznika</w:t>
            </w:r>
          </w:p>
        </w:tc>
        <w:tc>
          <w:tcPr>
            <w:tcW w:w="345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212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CD076C" w:rsidRPr="00C173CE" w:rsidRDefault="00CD076C" w:rsidP="00CD0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76C" w:rsidRPr="00C173CE" w:rsidRDefault="00CD076C" w:rsidP="00CD0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76C" w:rsidRPr="00C173CE" w:rsidRDefault="00CD076C" w:rsidP="00CD076C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D076C" w:rsidRPr="00C173CE" w:rsidRDefault="00CD076C" w:rsidP="00CD076C">
      <w:pPr>
        <w:spacing w:after="12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173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Zestaw podręczników dla klasy VII szkoły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podstawowej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/>
        <w:t>na rok szkolny 2019/2020</w:t>
      </w:r>
    </w:p>
    <w:p w:rsidR="00CD076C" w:rsidRPr="00C173CE" w:rsidRDefault="00CD076C" w:rsidP="00CD076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076C" w:rsidRPr="00C173CE" w:rsidRDefault="00CD076C" w:rsidP="00CD07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Wszystkie podręczniki lub materiały edukacyjne i ćwiczenia uczniowie otrzymują bezpłatnie w szkole</w:t>
      </w:r>
    </w:p>
    <w:p w:rsidR="00CD076C" w:rsidRPr="00C173CE" w:rsidRDefault="00CD076C" w:rsidP="00CD076C">
      <w:pPr>
        <w:tabs>
          <w:tab w:val="left" w:pos="53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402"/>
        <w:gridCol w:w="3456"/>
        <w:gridCol w:w="2103"/>
        <w:gridCol w:w="23"/>
      </w:tblGrid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3402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podręcznika</w:t>
            </w:r>
          </w:p>
        </w:tc>
        <w:tc>
          <w:tcPr>
            <w:tcW w:w="345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 podręcznika/ wydawnictwo</w:t>
            </w:r>
          </w:p>
        </w:tc>
        <w:tc>
          <w:tcPr>
            <w:tcW w:w="2126" w:type="dxa"/>
            <w:gridSpan w:val="2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uwagi:</w:t>
            </w: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3402" w:type="dxa"/>
            <w:vAlign w:val="center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„Nowe Słowa na start!7” Podręcznik do jęz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yka polskiego dla klasy VII szkoły podstawowej.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Ćwiczenia: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„Słowa na start! 7”Zeszyt ćwiczeń do języka polskiego dla klasy siódmej szkoły podstawowej.</w:t>
            </w:r>
          </w:p>
        </w:tc>
        <w:tc>
          <w:tcPr>
            <w:tcW w:w="345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Kościerzyńska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Chmiel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Szulc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Gorzałczyńska-Mróz</w:t>
            </w:r>
            <w:proofErr w:type="spellEnd"/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Wyd. Nowa Era 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Kuchta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Kościerzyńska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Ginter</w:t>
            </w:r>
          </w:p>
        </w:tc>
        <w:tc>
          <w:tcPr>
            <w:tcW w:w="2126" w:type="dxa"/>
            <w:gridSpan w:val="2"/>
          </w:tcPr>
          <w:p w:rsidR="00CD076C" w:rsidRPr="00612E49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907/4/2017</w:t>
            </w: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historia </w:t>
            </w:r>
          </w:p>
        </w:tc>
        <w:tc>
          <w:tcPr>
            <w:tcW w:w="3402" w:type="dxa"/>
          </w:tcPr>
          <w:p w:rsidR="00CD076C" w:rsidRPr="002847B7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Historia 7. Podróż w czasie. </w:t>
            </w: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dla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lasy siódmej szkoły podstawowej</w:t>
            </w:r>
          </w:p>
        </w:tc>
        <w:tc>
          <w:tcPr>
            <w:tcW w:w="345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Małkowski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Wyd. GWO</w:t>
            </w:r>
          </w:p>
        </w:tc>
        <w:tc>
          <w:tcPr>
            <w:tcW w:w="2126" w:type="dxa"/>
            <w:gridSpan w:val="2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3402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“English Plus Options”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dla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 podręcznik dla szkoły podstawowej.</w:t>
            </w:r>
          </w:p>
        </w:tc>
        <w:tc>
          <w:tcPr>
            <w:tcW w:w="345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Wetz</w:t>
            </w:r>
            <w:proofErr w:type="spellEnd"/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Pye</w:t>
            </w:r>
            <w:proofErr w:type="spellEnd"/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Wyd.OxfordUniversity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Press</w:t>
            </w:r>
          </w:p>
        </w:tc>
        <w:tc>
          <w:tcPr>
            <w:tcW w:w="2126" w:type="dxa"/>
            <w:gridSpan w:val="2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3402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Matematyka z plusem 7. Podręcznik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Matematyka z plusem 7.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 podstawowe</w:t>
            </w:r>
          </w:p>
        </w:tc>
        <w:tc>
          <w:tcPr>
            <w:tcW w:w="345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Praca zbiorowa pod redakcją M. Dobrowolskiej, 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Braun, J. Lech, M. Pisarski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Wyd. GWO</w:t>
            </w:r>
          </w:p>
        </w:tc>
        <w:tc>
          <w:tcPr>
            <w:tcW w:w="2126" w:type="dxa"/>
            <w:gridSpan w:val="2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780/4/2017</w:t>
            </w: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3402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„Puls Ż</w:t>
            </w: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ycia”. Klasa 7 Podręcznik do biologii dla kla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sy siódmej szkoły podstawowej. </w:t>
            </w:r>
          </w:p>
        </w:tc>
        <w:tc>
          <w:tcPr>
            <w:tcW w:w="345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Jefimow</w:t>
            </w:r>
            <w:proofErr w:type="spellEnd"/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Wyd. Nowa Era</w:t>
            </w:r>
          </w:p>
        </w:tc>
        <w:tc>
          <w:tcPr>
            <w:tcW w:w="2126" w:type="dxa"/>
            <w:gridSpan w:val="2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844/4/2017</w:t>
            </w: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technika</w:t>
            </w:r>
          </w:p>
        </w:tc>
        <w:tc>
          <w:tcPr>
            <w:tcW w:w="3402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 podręcznika</w:t>
            </w:r>
          </w:p>
        </w:tc>
        <w:tc>
          <w:tcPr>
            <w:tcW w:w="345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2126" w:type="dxa"/>
            <w:gridSpan w:val="2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3402" w:type="dxa"/>
          </w:tcPr>
          <w:p w:rsidR="00CD076C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„Spotkanie ze Słowem” Podręcznik do nauki religii dla klasy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VII szkoły podstawowej 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dawna I gimnazjum)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Ćwiczenia:</w:t>
            </w:r>
          </w:p>
          <w:p w:rsidR="00CD076C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„Spotkanie ze Słowem” Zeszyt ćwiczeń do religii dla klasy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VII szkoły podstawowej 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dawna I gimnazjum)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Red. ks.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Łabendowicz</w:t>
            </w:r>
            <w:proofErr w:type="spellEnd"/>
          </w:p>
        </w:tc>
        <w:tc>
          <w:tcPr>
            <w:tcW w:w="345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ks. St.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Łabendowicz</w:t>
            </w:r>
            <w:proofErr w:type="spellEnd"/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Wyd. Diecezjalne Sandomierz</w:t>
            </w:r>
          </w:p>
        </w:tc>
        <w:tc>
          <w:tcPr>
            <w:tcW w:w="2126" w:type="dxa"/>
            <w:gridSpan w:val="2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</w:t>
            </w: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-31-01/10-RA-1/12</w:t>
            </w: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3402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 podręcznika</w:t>
            </w:r>
          </w:p>
        </w:tc>
        <w:tc>
          <w:tcPr>
            <w:tcW w:w="345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2126" w:type="dxa"/>
            <w:gridSpan w:val="2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plastyka  </w:t>
            </w:r>
          </w:p>
        </w:tc>
        <w:tc>
          <w:tcPr>
            <w:tcW w:w="3402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„Do dzieła” Podręcznik do klasy 7 szkoły podstawowej.</w:t>
            </w:r>
          </w:p>
        </w:tc>
        <w:tc>
          <w:tcPr>
            <w:tcW w:w="345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Ipczyńska</w:t>
            </w:r>
            <w:proofErr w:type="spellEnd"/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Mrozowiak</w:t>
            </w:r>
            <w:proofErr w:type="spellEnd"/>
          </w:p>
        </w:tc>
        <w:tc>
          <w:tcPr>
            <w:tcW w:w="2126" w:type="dxa"/>
            <w:gridSpan w:val="2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Muzyka</w:t>
            </w:r>
          </w:p>
        </w:tc>
        <w:tc>
          <w:tcPr>
            <w:tcW w:w="3402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„Lekcja muzyki </w:t>
            </w:r>
            <w:smartTag w:uri="urn:schemas-microsoft-com:office:smarttags" w:element="metricconverter">
              <w:smartTagPr>
                <w:attr w:name="ProductID" w:val="7”"/>
              </w:smartTagPr>
              <w:r w:rsidRPr="00C173C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7”</w:t>
              </w:r>
            </w:smartTag>
          </w:p>
        </w:tc>
        <w:tc>
          <w:tcPr>
            <w:tcW w:w="345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M.Gromek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Kilbach</w:t>
            </w:r>
            <w:proofErr w:type="spellEnd"/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Wyd. Nowa Era</w:t>
            </w:r>
          </w:p>
        </w:tc>
        <w:tc>
          <w:tcPr>
            <w:tcW w:w="2126" w:type="dxa"/>
            <w:gridSpan w:val="2"/>
          </w:tcPr>
          <w:p w:rsidR="00CD076C" w:rsidRPr="006A3EF0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852/4/2017</w:t>
            </w:r>
          </w:p>
        </w:tc>
      </w:tr>
      <w:tr w:rsidR="00CD076C" w:rsidRPr="00C173CE" w:rsidTr="00722DC6"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wychowanie do życia w rodzinie </w:t>
            </w:r>
          </w:p>
        </w:tc>
        <w:tc>
          <w:tcPr>
            <w:tcW w:w="3402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 podręcznika</w:t>
            </w:r>
          </w:p>
        </w:tc>
        <w:tc>
          <w:tcPr>
            <w:tcW w:w="3456" w:type="dxa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2126" w:type="dxa"/>
            <w:gridSpan w:val="2"/>
          </w:tcPr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D076C" w:rsidRPr="00C173CE" w:rsidTr="00722DC6">
        <w:trPr>
          <w:gridAfter w:val="1"/>
          <w:wAfter w:w="23" w:type="dxa"/>
        </w:trPr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niemiecki</w:t>
            </w:r>
          </w:p>
        </w:tc>
        <w:tc>
          <w:tcPr>
            <w:tcW w:w="3402" w:type="dxa"/>
          </w:tcPr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Das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isDeutsch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 Kompakt 7</w:t>
            </w:r>
          </w:p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Ćwiczenia:</w:t>
            </w:r>
          </w:p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Das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istDeutsch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 Kompakt 7</w:t>
            </w:r>
          </w:p>
        </w:tc>
        <w:tc>
          <w:tcPr>
            <w:tcW w:w="3456" w:type="dxa"/>
          </w:tcPr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J. Kamińska </w:t>
            </w:r>
          </w:p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Wyd. Nowa Era</w:t>
            </w:r>
          </w:p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J. Kamińska </w:t>
            </w:r>
          </w:p>
        </w:tc>
        <w:tc>
          <w:tcPr>
            <w:tcW w:w="2103" w:type="dxa"/>
          </w:tcPr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814/1/2017</w:t>
            </w:r>
          </w:p>
        </w:tc>
      </w:tr>
      <w:tr w:rsidR="00CD076C" w:rsidRPr="00C173CE" w:rsidTr="00722DC6">
        <w:trPr>
          <w:gridAfter w:val="1"/>
          <w:wAfter w:w="23" w:type="dxa"/>
        </w:trPr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fizyka</w:t>
            </w:r>
          </w:p>
        </w:tc>
        <w:tc>
          <w:tcPr>
            <w:tcW w:w="3402" w:type="dxa"/>
          </w:tcPr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„Świat fizyki 7”</w:t>
            </w:r>
          </w:p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Fizyka. Zbiór zadań</w:t>
            </w:r>
          </w:p>
        </w:tc>
        <w:tc>
          <w:tcPr>
            <w:tcW w:w="3456" w:type="dxa"/>
          </w:tcPr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Sagnowska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Rozenbajber</w:t>
            </w:r>
            <w:proofErr w:type="spellEnd"/>
          </w:p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Rozenbajger</w:t>
            </w:r>
            <w:proofErr w:type="spellEnd"/>
          </w:p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Szot-Gawlik</w:t>
            </w:r>
          </w:p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Godlewska</w:t>
            </w:r>
          </w:p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Wyd.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WSiP</w:t>
            </w:r>
            <w:proofErr w:type="spellEnd"/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Romuald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Subieta</w:t>
            </w:r>
            <w:proofErr w:type="spellEnd"/>
          </w:p>
          <w:p w:rsidR="00CD076C" w:rsidRPr="00C173CE" w:rsidRDefault="00CD076C" w:rsidP="00722D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Wyd.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103" w:type="dxa"/>
          </w:tcPr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821/1/2017</w:t>
            </w:r>
          </w:p>
        </w:tc>
      </w:tr>
      <w:tr w:rsidR="00CD076C" w:rsidRPr="00C173CE" w:rsidTr="00722DC6">
        <w:trPr>
          <w:gridAfter w:val="1"/>
          <w:wAfter w:w="23" w:type="dxa"/>
        </w:trPr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3402" w:type="dxa"/>
          </w:tcPr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Planeta Nowa. Podręcznik do geografii dla klasy siódmej szkoły podstawowej</w:t>
            </w:r>
          </w:p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Ćwiczenia:</w:t>
            </w:r>
          </w:p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Planeta Nowa. Zeszyt ćwiczeń do geografii dla klasy siódmej szkoły podstawowej .</w:t>
            </w:r>
          </w:p>
        </w:tc>
        <w:tc>
          <w:tcPr>
            <w:tcW w:w="3456" w:type="dxa"/>
          </w:tcPr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R. Malarz, M. Szubert, </w:t>
            </w:r>
          </w:p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Rachwał</w:t>
            </w:r>
          </w:p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J. Knopik, M. Kucharska, </w:t>
            </w:r>
          </w:p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R. Przybył, K.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Skomoroko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Witek-Nowakowska</w:t>
            </w:r>
          </w:p>
        </w:tc>
        <w:tc>
          <w:tcPr>
            <w:tcW w:w="2103" w:type="dxa"/>
          </w:tcPr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906/3/2017</w:t>
            </w:r>
          </w:p>
        </w:tc>
      </w:tr>
      <w:tr w:rsidR="00CD076C" w:rsidRPr="00C173CE" w:rsidTr="00722DC6">
        <w:trPr>
          <w:gridAfter w:val="1"/>
          <w:wAfter w:w="23" w:type="dxa"/>
        </w:trPr>
        <w:tc>
          <w:tcPr>
            <w:tcW w:w="1951" w:type="dxa"/>
          </w:tcPr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chemia</w:t>
            </w:r>
          </w:p>
        </w:tc>
        <w:tc>
          <w:tcPr>
            <w:tcW w:w="3402" w:type="dxa"/>
          </w:tcPr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Chemia Nowej Ery Podręcznik do chemii dla klasy siódmej szkoły podstawowej</w:t>
            </w:r>
          </w:p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J.Kulawik,T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Kulawik,</w:t>
            </w:r>
          </w:p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Litwin</w:t>
            </w:r>
          </w:p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Wyd. Nowa Era</w:t>
            </w:r>
          </w:p>
          <w:p w:rsidR="00CD076C" w:rsidRPr="00C173CE" w:rsidRDefault="00CD076C" w:rsidP="00722D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785/1/2017</w:t>
            </w:r>
          </w:p>
        </w:tc>
      </w:tr>
    </w:tbl>
    <w:p w:rsidR="00CD076C" w:rsidRPr="00C173CE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76C" w:rsidRPr="00C173CE" w:rsidRDefault="00CD076C" w:rsidP="00CD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76C" w:rsidRPr="00C173CE" w:rsidRDefault="00CD076C" w:rsidP="00CD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173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Zestaw podręczników dla klasy VIII szkoły podstawowej</w:t>
      </w:r>
    </w:p>
    <w:p w:rsidR="00CD076C" w:rsidRPr="00C173CE" w:rsidRDefault="00CD076C" w:rsidP="00CD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na rok szkolny 2019/2020</w:t>
      </w:r>
    </w:p>
    <w:p w:rsidR="00CD076C" w:rsidRPr="00C173CE" w:rsidRDefault="00CD076C" w:rsidP="00CD07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3CE">
        <w:rPr>
          <w:rFonts w:ascii="Times New Roman" w:eastAsia="Times New Roman" w:hAnsi="Times New Roman" w:cs="Times New Roman"/>
          <w:color w:val="000000"/>
          <w:sz w:val="24"/>
          <w:szCs w:val="24"/>
        </w:rPr>
        <w:t>Wszystkie podręczniki lub materiały edukacyjne i ćwiczenia uczniowie otrzymują bezpłatnie w szkole</w:t>
      </w:r>
    </w:p>
    <w:p w:rsidR="00CD076C" w:rsidRPr="00C173CE" w:rsidRDefault="00CD076C" w:rsidP="00CD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D076C" w:rsidRPr="00C173CE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0"/>
        <w:gridCol w:w="3402"/>
        <w:gridCol w:w="3402"/>
        <w:gridCol w:w="2126"/>
      </w:tblGrid>
      <w:tr w:rsidR="00CD076C" w:rsidRPr="00C173CE" w:rsidTr="00722D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podręcznika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 podręcznika/ wydawnictwo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uwagi:</w:t>
            </w:r>
          </w:p>
        </w:tc>
      </w:tr>
      <w:tr w:rsidR="00CD076C" w:rsidRPr="00C173CE" w:rsidTr="00722D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„NOWE Słowa na start!8” –podręcznik do  języka polskiego dla klasy ósmej szkoły podstawowej.</w:t>
            </w: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Ćwiczenia:</w:t>
            </w: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„NOWE Słowa na start!8”. Zeszyt ćwiczeń do  języka polskiego dla klasy ósmej szkoły podstawowej.</w:t>
            </w: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Kościerzyńska,</w:t>
            </w: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Chmiel. M. Szulc,</w:t>
            </w: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Gorzałczyńska-Mróz</w:t>
            </w:r>
            <w:proofErr w:type="spellEnd"/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Kuchta,</w:t>
            </w: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Kościerzyńska,</w:t>
            </w: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Ginter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907/ 5/ 2018</w:t>
            </w:r>
          </w:p>
        </w:tc>
      </w:tr>
      <w:tr w:rsidR="00CD076C" w:rsidRPr="00C173CE" w:rsidTr="00722D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historia</w:t>
            </w: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Historia 8.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Podróże w czasie. </w:t>
            </w: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 do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lasy ósmej szkoły podstawowej..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T. Małkowski,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Wyd. GWO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829/5/2018</w:t>
            </w:r>
          </w:p>
        </w:tc>
      </w:tr>
      <w:tr w:rsidR="00CD076C" w:rsidRPr="00C173CE" w:rsidTr="00722D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wiedza o społeczeństwie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„Dziś i jutro”. Podręcznik do wiedzy o społeczeństwie dla szkoły podstawowej.</w:t>
            </w: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I.Janicka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Janicki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Kucia-Maćkowska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Maćkowski</w:t>
            </w:r>
            <w:proofErr w:type="spellEnd"/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874/2017</w:t>
            </w: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D076C" w:rsidRPr="00C173CE" w:rsidTr="00722D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„Repetytorium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sz w:val="24"/>
                <w:szCs w:val="24"/>
              </w:rPr>
              <w:t>Ósmoklasisty”-podręcznik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języka angielskiego</w:t>
            </w: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Ćwiczenia:</w:t>
            </w:r>
          </w:p>
          <w:p w:rsidR="00CD076C" w:rsidRPr="00BE286C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sz w:val="24"/>
                <w:szCs w:val="24"/>
              </w:rPr>
              <w:t>„Repetytoriu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Ósmoklasisty”- zeszyt ćwiczeń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73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Malcolm Mann, Steve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Taylore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-Knowles, </w:t>
            </w: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173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wyd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Macmillan</w:t>
            </w: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Karolina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Kotorowicz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ZbigniewPokrzewiński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CD076C" w:rsidRPr="00C173CE" w:rsidTr="00722D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niemiecki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Das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istDeutsch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 KOMPAKT 8</w:t>
            </w: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Ćwiczenia:</w:t>
            </w: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Das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istDeutsch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 KOMPAKT 8</w:t>
            </w: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Jolanta Kamińska</w:t>
            </w: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Wyd.Nowa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Era</w:t>
            </w: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Jolanta Kamińska</w:t>
            </w: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814/2/2018</w:t>
            </w:r>
          </w:p>
        </w:tc>
      </w:tr>
      <w:tr w:rsidR="00CD076C" w:rsidRPr="00C173CE" w:rsidTr="00722D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Matematyka z plusem 8. Podręcznik</w:t>
            </w: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Matematyka z plusem 8.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 podstawowe!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Praca zbiorowa pod redakcją M. Dobrowolskiej</w:t>
            </w: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Lech</w:t>
            </w: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Wyd. GWO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780/5/2018</w:t>
            </w:r>
          </w:p>
        </w:tc>
      </w:tr>
      <w:tr w:rsidR="00CD076C" w:rsidRPr="00C173CE" w:rsidTr="00722D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fizyka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Świat fizyki 8</w:t>
            </w: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Fizyka. Zbiór zadań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Sagnowska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Rozenbajber</w:t>
            </w:r>
            <w:proofErr w:type="spellEnd"/>
          </w:p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Rozenbajger</w:t>
            </w:r>
            <w:proofErr w:type="spellEnd"/>
          </w:p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Szot-Gawlik</w:t>
            </w:r>
          </w:p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Godlewska</w:t>
            </w:r>
          </w:p>
          <w:p w:rsidR="00CD076C" w:rsidRPr="00C173CE" w:rsidRDefault="00CD076C" w:rsidP="00722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Wyd.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WSiP</w:t>
            </w:r>
            <w:proofErr w:type="spellEnd"/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Subieta</w:t>
            </w:r>
            <w:proofErr w:type="spellEnd"/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821/1/2017</w:t>
            </w:r>
          </w:p>
        </w:tc>
      </w:tr>
      <w:tr w:rsidR="00CD076C" w:rsidRPr="00C173CE" w:rsidTr="00722DC6">
        <w:trPr>
          <w:trHeight w:val="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„Chemia Nowej Ery „ Podręcznik do chemii dla klasy ósmej szkoły podstawowej.</w:t>
            </w: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J. Kulawik,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T.Kulawik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Litwin</w:t>
            </w: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785/2/2018</w:t>
            </w:r>
          </w:p>
        </w:tc>
      </w:tr>
      <w:tr w:rsidR="00CD076C" w:rsidRPr="00C173CE" w:rsidTr="00722D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„Puls Życia”. Podręcznik do biologii dla klasy ósmej szkoły podstawowej.</w:t>
            </w:r>
          </w:p>
          <w:p w:rsidR="00CD076C" w:rsidRPr="00C173CE" w:rsidRDefault="00CD076C" w:rsidP="0072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B.Sągin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Boczrowski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Sęktas</w:t>
            </w:r>
            <w:proofErr w:type="spellEnd"/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Wyd. Nowa Era</w:t>
            </w: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844/3/2018</w:t>
            </w:r>
          </w:p>
        </w:tc>
      </w:tr>
      <w:tr w:rsidR="00CD076C" w:rsidRPr="00C173CE" w:rsidTr="00722D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Planeta Nowa - Podręcznik do geografii dla klasy ósmej szkoły podstawowej.</w:t>
            </w:r>
          </w:p>
          <w:p w:rsidR="00CD076C" w:rsidRPr="00C173CE" w:rsidRDefault="00CD076C" w:rsidP="0072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Ćwiczenia:</w:t>
            </w:r>
          </w:p>
          <w:p w:rsidR="00CD076C" w:rsidRPr="00C173CE" w:rsidRDefault="00CD076C" w:rsidP="0072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Planeta Nowa- zeszyt ćwiczeń do geografii dla klasy ósmej szkoły podstawowej.</w:t>
            </w: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Rachwał, D. Szczypiński</w:t>
            </w:r>
          </w:p>
          <w:p w:rsidR="00CD076C" w:rsidRPr="00C173CE" w:rsidRDefault="00CD076C" w:rsidP="0072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Przybył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906/4/2018</w:t>
            </w:r>
          </w:p>
        </w:tc>
      </w:tr>
      <w:tr w:rsidR="00CD076C" w:rsidRPr="00C173CE" w:rsidTr="00722D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„Aby nie ustać w drodze”– podręcznik do nauki  religii dla klasy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VIII szkoły podstawowej (podręcznik z klasy II gimnazjum)</w:t>
            </w: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Ćwiczenia:</w:t>
            </w: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„Aby nie ustać w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drodze”–zeszyt</w:t>
            </w:r>
            <w:proofErr w:type="spellEnd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ćwiczeń do religii dla klasy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 szkoły podstawowej (podręcznik z klasy II gimnazjum)</w:t>
            </w: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Red. ks. St.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Łabendowicz</w:t>
            </w:r>
            <w:proofErr w:type="spellEnd"/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ks. St. </w:t>
            </w:r>
            <w:proofErr w:type="spellStart"/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Łabendowicz</w:t>
            </w:r>
            <w:proofErr w:type="spellEnd"/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Wyd. Diecezjalne Sandomierz</w:t>
            </w: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RA-32-01/10-ra-4/13</w:t>
            </w: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76C" w:rsidRPr="00C173CE" w:rsidTr="00722D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510E6A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edukacja dla bezpieczeństwa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510E6A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Żyję i działam bezpiecznie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510E6A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</w:t>
            </w:r>
            <w:r w:rsidRPr="0051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D076C" w:rsidRPr="00C173CE" w:rsidTr="00722D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510E6A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wychowanie do życia w rodzinie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510E6A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 podręcznika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510E6A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D076C" w:rsidRPr="00C173CE" w:rsidTr="00722DC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510E6A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510E6A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 podręcznika</w:t>
            </w:r>
          </w:p>
          <w:p w:rsidR="00CD076C" w:rsidRPr="00510E6A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510E6A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C" w:rsidRPr="00C173CE" w:rsidRDefault="00CD076C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CD076C" w:rsidRPr="00C173CE" w:rsidRDefault="00CD076C" w:rsidP="00CD07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B8579A" w:rsidRDefault="00B8579A"/>
    <w:sectPr w:rsidR="00B8579A" w:rsidSect="00381CD6">
      <w:footerReference w:type="default" r:id="rId5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DC" w:rsidRDefault="00B8579A">
    <w:pPr>
      <w:pStyle w:val="Stopka"/>
    </w:pPr>
  </w:p>
  <w:p w:rsidR="00C270DC" w:rsidRDefault="00B8579A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255BC"/>
    <w:multiLevelType w:val="hybridMultilevel"/>
    <w:tmpl w:val="F184DD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D076C"/>
    <w:rsid w:val="00771ADB"/>
    <w:rsid w:val="00B8579A"/>
    <w:rsid w:val="00CD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07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D07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17</Pages>
  <Words>2169</Words>
  <Characters>13015</Characters>
  <Application>Microsoft Office Word</Application>
  <DocSecurity>0</DocSecurity>
  <Lines>108</Lines>
  <Paragraphs>30</Paragraphs>
  <ScaleCrop>false</ScaleCrop>
  <Company/>
  <LinksUpToDate>false</LinksUpToDate>
  <CharactersWithSpaces>15154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3</cp:revision>
  <dcterms:created xsi:type="dcterms:W3CDTF">2019-08-26T08:29:00Z</dcterms:created>
  <dcterms:modified xsi:type="dcterms:W3CDTF">2019-08-26T10:47:00Z</dcterms:modified>
</cp:coreProperties>
</file>